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2" w:rsidRDefault="00B50562" w:rsidP="00FC40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สมุดบันทึกกิจกรรม (</w:t>
      </w:r>
      <w:r>
        <w:rPr>
          <w:rFonts w:ascii="TH SarabunPSK" w:hAnsi="TH SarabunPSK" w:cs="TH SarabunPSK"/>
          <w:b/>
          <w:bCs/>
          <w:sz w:val="36"/>
          <w:szCs w:val="36"/>
        </w:rPr>
        <w:t>Logbook)</w:t>
      </w:r>
    </w:p>
    <w:p w:rsidR="00B50562" w:rsidRPr="00FC40D7" w:rsidRDefault="00B50562" w:rsidP="00B50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Professional Learning Community :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PLC)</w:t>
      </w:r>
    </w:p>
    <w:p w:rsidR="00B50562" w:rsidRDefault="00B50562" w:rsidP="00B5056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50562" w:rsidRDefault="00B50562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 นาย/นาง/นางสาว.........................................................นามสกุล.....................................................................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คุณวุฒิ................................................ตำแหน่งครู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ฐานะ........................................ตำแหน่งเลขที่..................</w:t>
      </w:r>
    </w:p>
    <w:p w:rsidR="00B50562" w:rsidRDefault="00B50562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รับเงินเดือนอันดับ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............................ขั้น/เงินเดือน.............................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0562" w:rsidRDefault="00B50562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สถานศึกษา</w:t>
      </w:r>
      <w:r w:rsidR="00771996">
        <w:rPr>
          <w:rFonts w:ascii="TH SarabunPSK" w:hAnsi="TH SarabunPSK" w:cs="TH SarabunPSK" w:hint="cs"/>
          <w:sz w:val="32"/>
          <w:szCs w:val="32"/>
          <w:cs/>
        </w:rPr>
        <w:t>/หน่วยงานทางการศึกษา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..........................................................เข</w:t>
      </w:r>
      <w:r w:rsidR="00771996">
        <w:rPr>
          <w:rFonts w:ascii="TH SarabunPSK" w:hAnsi="TH SarabunPSK" w:cs="TH SarabunPSK" w:hint="cs"/>
          <w:sz w:val="32"/>
          <w:szCs w:val="32"/>
          <w:cs/>
        </w:rPr>
        <w:t>ต/อำเภอ.........................................</w:t>
      </w:r>
    </w:p>
    <w:p w:rsidR="00771996" w:rsidRDefault="00771996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จังหวัด.....................................สำนักงานเขตพื้นที่การศึกษา...................................................................เขต.........</w:t>
      </w:r>
    </w:p>
    <w:p w:rsidR="00771996" w:rsidRDefault="00771996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สังกัดส่วนราชการ...................................................................................................................................................</w:t>
      </w:r>
    </w:p>
    <w:p w:rsidR="00B44AE2" w:rsidRPr="00B44AE2" w:rsidRDefault="00B44AE2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71996" w:rsidRDefault="00771996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วิชา/สาขา/กลุ่มสาระการเรียนรู้ที่ทำการสอน  </w:t>
      </w:r>
      <w:r w:rsidR="00391C52">
        <w:rPr>
          <w:rFonts w:ascii="TH SarabunPSK" w:hAnsi="TH SarabunPSK" w:cs="TH SarabunPSK"/>
          <w:sz w:val="32"/>
          <w:szCs w:val="32"/>
          <w:cs/>
        </w:rPr>
        <w:tab/>
      </w:r>
      <w:r w:rsidR="00391C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</w:t>
      </w:r>
    </w:p>
    <w:p w:rsidR="00B44AE2" w:rsidRPr="00B44AE2" w:rsidRDefault="00B44AE2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567"/>
        <w:gridCol w:w="2268"/>
        <w:gridCol w:w="1134"/>
        <w:gridCol w:w="850"/>
      </w:tblGrid>
      <w:tr w:rsidR="00771996" w:rsidTr="00771996">
        <w:tc>
          <w:tcPr>
            <w:tcW w:w="2263" w:type="dxa"/>
          </w:tcPr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วิชา/สาขา/</w:t>
            </w:r>
          </w:p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276" w:type="dxa"/>
          </w:tcPr>
          <w:p w:rsidR="00771996" w:rsidRP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วิชา/สาขา/</w:t>
            </w:r>
          </w:p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134" w:type="dxa"/>
          </w:tcPr>
          <w:p w:rsidR="00771996" w:rsidRP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850" w:type="dxa"/>
          </w:tcPr>
          <w:p w:rsidR="00771996" w:rsidRDefault="00771996" w:rsidP="00771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996" w:rsidTr="00771996">
        <w:tc>
          <w:tcPr>
            <w:tcW w:w="2263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71996" w:rsidRDefault="00771996" w:rsidP="00771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1996" w:rsidRPr="00B44AE2" w:rsidRDefault="00771996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71996" w:rsidRDefault="00771996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งานสนับสนุนการจั</w:t>
      </w:r>
      <w:r w:rsidR="00391C52">
        <w:rPr>
          <w:rFonts w:ascii="TH SarabunPSK" w:hAnsi="TH SarabunPSK" w:cs="TH SarabunPSK" w:hint="cs"/>
          <w:sz w:val="32"/>
          <w:szCs w:val="32"/>
          <w:cs/>
        </w:rPr>
        <w:t>ดการเรียนรู้</w:t>
      </w:r>
      <w:r w:rsidR="00391C52">
        <w:rPr>
          <w:rFonts w:ascii="TH SarabunPSK" w:hAnsi="TH SarabunPSK" w:cs="TH SarabunPSK" w:hint="cs"/>
          <w:sz w:val="32"/>
          <w:szCs w:val="32"/>
          <w:cs/>
        </w:rPr>
        <w:tab/>
      </w:r>
      <w:r w:rsidR="00391C52">
        <w:rPr>
          <w:rFonts w:ascii="TH SarabunPSK" w:hAnsi="TH SarabunPSK" w:cs="TH SarabunPSK"/>
          <w:sz w:val="32"/>
          <w:szCs w:val="32"/>
          <w:cs/>
        </w:rPr>
        <w:tab/>
      </w:r>
      <w:r w:rsidR="00391C52">
        <w:rPr>
          <w:rFonts w:ascii="TH SarabunPSK" w:hAnsi="TH SarabunPSK" w:cs="TH SarabunPSK"/>
          <w:sz w:val="32"/>
          <w:szCs w:val="32"/>
          <w:cs/>
        </w:rPr>
        <w:tab/>
      </w:r>
      <w:r w:rsidR="00391C52">
        <w:rPr>
          <w:rFonts w:ascii="TH SarabunPSK" w:hAnsi="TH SarabunPSK" w:cs="TH SarabunPSK"/>
          <w:sz w:val="32"/>
          <w:szCs w:val="32"/>
          <w:cs/>
        </w:rPr>
        <w:tab/>
      </w:r>
      <w:r w:rsidR="00391C52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</w:t>
      </w:r>
    </w:p>
    <w:p w:rsidR="00B44AE2" w:rsidRPr="00B44AE2" w:rsidRDefault="00B44AE2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700"/>
      </w:tblGrid>
      <w:tr w:rsidR="00391C52" w:rsidTr="00391C52">
        <w:tc>
          <w:tcPr>
            <w:tcW w:w="2263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5387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700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391C52" w:rsidTr="00391C52">
        <w:tc>
          <w:tcPr>
            <w:tcW w:w="2263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387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263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387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263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387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263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387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263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:rsidR="00391C52" w:rsidRDefault="00391C52" w:rsidP="00391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1C52" w:rsidRPr="00B44AE2" w:rsidRDefault="00391C52" w:rsidP="00B50562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771996" w:rsidRDefault="00391C52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การมีส่วนร่วมในชุมชนการเรียนรู้ทางวิชาชีพ </w:t>
      </w:r>
      <w:r>
        <w:rPr>
          <w:rFonts w:ascii="TH SarabunPSK" w:hAnsi="TH SarabunPSK" w:cs="TH SarabunPSK"/>
          <w:sz w:val="32"/>
          <w:szCs w:val="32"/>
        </w:rPr>
        <w:t>(PLC)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ปีการศึกษา.............................</w:t>
      </w:r>
    </w:p>
    <w:p w:rsidR="00B44AE2" w:rsidRPr="00B44AE2" w:rsidRDefault="00B44AE2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417"/>
        <w:gridCol w:w="1417"/>
      </w:tblGrid>
      <w:tr w:rsidR="00391C52" w:rsidTr="00391C52">
        <w:tc>
          <w:tcPr>
            <w:tcW w:w="2689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3827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417" w:type="dxa"/>
          </w:tcPr>
          <w:p w:rsidR="00391C52" w:rsidRDefault="00391C52" w:rsidP="00391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391C52" w:rsidTr="00391C52">
        <w:tc>
          <w:tcPr>
            <w:tcW w:w="2689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689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689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C52" w:rsidTr="00391C52">
        <w:tc>
          <w:tcPr>
            <w:tcW w:w="2689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C52" w:rsidRDefault="00391C52" w:rsidP="00B50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1C52" w:rsidRPr="00B44AE2" w:rsidRDefault="00391C52" w:rsidP="00B505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91C52" w:rsidRDefault="00391C52" w:rsidP="00B5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</w:t>
      </w:r>
    </w:p>
    <w:p w:rsidR="00391C52" w:rsidRPr="00391C52" w:rsidRDefault="00391C52" w:rsidP="00B5056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B10" w:rsidRPr="00FC40D7" w:rsidRDefault="00732ECC" w:rsidP="00FC40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FC40D7" w:rsidRPr="00B847F2" w:rsidRDefault="00FC40D7" w:rsidP="00A8448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32ECC" w:rsidRPr="00FC40D7" w:rsidRDefault="00732ECC" w:rsidP="00A844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FC40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ตั้งกลุ่ม ร่วมปณิธาน</w:t>
      </w:r>
    </w:p>
    <w:p w:rsidR="00732ECC" w:rsidRDefault="00732ECC" w:rsidP="00A84485">
      <w:pPr>
        <w:spacing w:after="0"/>
        <w:rPr>
          <w:rFonts w:ascii="TH SarabunPSK" w:hAnsi="TH SarabunPSK" w:cs="TH SarabunPSK"/>
          <w:sz w:val="32"/>
          <w:szCs w:val="32"/>
        </w:rPr>
      </w:pPr>
      <w:r w:rsidRPr="00FC40D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กิจกรรมที่ </w:t>
      </w:r>
      <w:r w:rsidRPr="00FC40D7">
        <w:rPr>
          <w:rFonts w:ascii="TH SarabunPSK" w:hAnsi="TH SarabunPSK" w:cs="TH SarabunPSK"/>
          <w:i/>
          <w:iCs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การตั้งชื่อกลุ่ม</w:t>
      </w:r>
    </w:p>
    <w:p w:rsidR="00732ECC" w:rsidRDefault="00732ECC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ชื่อกลุ่ม..........................................................................................................................................................</w:t>
      </w:r>
    </w:p>
    <w:p w:rsidR="00A84485" w:rsidRDefault="00A84485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ความหมายของชื่อกลุ่ม.................................................................................................................................</w:t>
      </w:r>
    </w:p>
    <w:p w:rsidR="00A84485" w:rsidRDefault="00A84485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ปณิธานร่วมของกลุ่ม.....................................................................................................................................</w:t>
      </w:r>
    </w:p>
    <w:p w:rsidR="00A84485" w:rsidRDefault="00A84485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84485" w:rsidRDefault="00A84485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วันเดือนปีก่อตั้งกลุ่ม.........................................................</w:t>
      </w:r>
    </w:p>
    <w:p w:rsidR="00A84485" w:rsidRDefault="00A84485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รวมจำนวนชั่วโมงกิจกรรมการแลกเปลี่ยนเรียนรู้ทางวิชาชีพ</w:t>
      </w:r>
    </w:p>
    <w:p w:rsidR="00812964" w:rsidRPr="00B847F2" w:rsidRDefault="00812964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วันเดือนปียุติบทบาทกลุ่ม เพื่อเปลี่ยนยุคใหม่</w:t>
      </w:r>
    </w:p>
    <w:p w:rsidR="00FC40D7" w:rsidRDefault="00FC40D7" w:rsidP="00A84485">
      <w:pPr>
        <w:spacing w:after="0"/>
        <w:rPr>
          <w:rFonts w:ascii="TH SarabunPSK" w:hAnsi="TH SarabunPSK" w:cs="TH SarabunPSK"/>
          <w:sz w:val="32"/>
          <w:szCs w:val="32"/>
        </w:rPr>
      </w:pPr>
      <w:r w:rsidRPr="00FC40D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กิจกรรมที่ </w:t>
      </w:r>
      <w:r w:rsidRPr="00FC40D7">
        <w:rPr>
          <w:rFonts w:ascii="TH SarabunPSK" w:hAnsi="TH SarabunPSK" w:cs="TH SarabunPSK"/>
          <w:i/>
          <w:iCs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โครงสร้างกลุ่ม</w:t>
      </w:r>
    </w:p>
    <w:p w:rsidR="00FC40D7" w:rsidRDefault="00FC40D7" w:rsidP="00A844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สมาชิกลุ่ม</w:t>
      </w:r>
    </w:p>
    <w:p w:rsidR="00FC40D7" w:rsidRDefault="00FC40D7" w:rsidP="00A844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นามสกุล.....................................................................สังกัด......................................โทร...............................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ลักษณะร่วมของสมาชิก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ลักษณะที่ต่างกันของสมาชิก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ผู้นำกลุ่ม </w:t>
      </w:r>
      <w:r>
        <w:rPr>
          <w:rFonts w:ascii="TH SarabunPSK" w:hAnsi="TH SarabunPSK" w:cs="TH SarabunPSK"/>
          <w:sz w:val="32"/>
          <w:szCs w:val="32"/>
        </w:rPr>
        <w:t>(leader)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วิธีการคัดเลือก/เหตุผลที่เลือก.........................................................................................................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ผู้บันทึก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Loger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C40D7" w:rsidRPr="00B847F2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วิธีการคัดเลือก/เหตุผลที่เลือก.........................................................................................................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 w:rsidRPr="00FC40D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ผู้แสวงหาผู้ร่วมกิจกรรม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วิทยากรพี่เลี้ยง..............................................................................................................................................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ที่ปรึกษาทางวิชาการ.....................................................................................................................................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ผู้ร่วมงานอื่นๆ...............................................................................................................................................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C40D7" w:rsidRDefault="00FC40D7" w:rsidP="00FC40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6E2542">
        <w:rPr>
          <w:rFonts w:ascii="TH SarabunPSK" w:hAnsi="TH SarabunPSK" w:cs="TH SarabunPSK" w:hint="cs"/>
          <w:sz w:val="32"/>
          <w:szCs w:val="32"/>
          <w:cs/>
        </w:rPr>
        <w:t>ตั้งกลุ่ม ร่วมปณิธาน จำนวน..............................ชั่วโมง</w:t>
      </w:r>
      <w:r w:rsidR="002A76C6">
        <w:rPr>
          <w:rFonts w:ascii="TH SarabunPSK" w:hAnsi="TH SarabunPSK" w:cs="TH SarabunPSK"/>
          <w:sz w:val="32"/>
          <w:szCs w:val="32"/>
          <w:cs/>
        </w:rPr>
        <w:tab/>
      </w:r>
      <w:r w:rsidR="002A76C6">
        <w:rPr>
          <w:rFonts w:ascii="TH SarabunPSK" w:hAnsi="TH SarabunPSK" w:cs="TH SarabunPSK"/>
          <w:sz w:val="32"/>
          <w:szCs w:val="32"/>
          <w:cs/>
        </w:rPr>
        <w:tab/>
      </w:r>
      <w:r w:rsidR="002A76C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637450" w:rsidRPr="00FC40D7" w:rsidRDefault="00637450" w:rsidP="006374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637450" w:rsidRPr="00B847F2" w:rsidRDefault="00637450" w:rsidP="006374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37450" w:rsidRPr="00FC40D7" w:rsidRDefault="00637450" w:rsidP="0063745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C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ค้นหาปัญหา และความต้องการ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 w:rsidRPr="00637450">
        <w:rPr>
          <w:rFonts w:ascii="TH SarabunPSK" w:hAnsi="TH SarabunPSK" w:cs="TH SarabunPSK"/>
          <w:i/>
          <w:iCs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ร่วมกันเสนอปัญหา/ความต้องการ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ปัญหาที่สมาชิก นำเสนอ...............................................................................................................................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 w:rsidRPr="00637450">
        <w:rPr>
          <w:rFonts w:ascii="TH SarabunPSK" w:hAnsi="TH SarabunPSK" w:cs="TH SarabunPSK"/>
          <w:i/>
          <w:iCs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จัดกลุ่มปัญหา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ด้าน..................................................................................................................................................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ด้าน..................................................................................................................................................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ด้าน..................................................................................................................................................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 w:rsidRPr="00637450">
        <w:rPr>
          <w:rFonts w:ascii="TH SarabunPSK" w:hAnsi="TH SarabunPSK" w:cs="TH SarabunPSK"/>
          <w:i/>
          <w:iCs/>
          <w:sz w:val="32"/>
          <w:szCs w:val="32"/>
        </w:rPr>
        <w:t>2.</w:t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จัดลำดับความจำเป็นเร่งด่วน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ปัญหา...........................................................................................................................................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ปัญหา...........................................................................................................................................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ปัญหา...........................................................................................................................................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ปัญหา...........................................................................................................................................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ปัญหา...........................................................................................................................................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 w:rsidRPr="00637450">
        <w:rPr>
          <w:rFonts w:ascii="TH SarabunPSK" w:hAnsi="TH SarabunPSK" w:cs="TH SarabunPSK"/>
          <w:i/>
          <w:iCs/>
          <w:sz w:val="32"/>
          <w:szCs w:val="32"/>
        </w:rPr>
        <w:t>2.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เลือกปัญหา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ปัญหา จากการพิจารณาร่วมกัน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 w:rsidRPr="00637450">
        <w:rPr>
          <w:rFonts w:ascii="TH SarabunPSK" w:hAnsi="TH SarabunPSK" w:cs="TH SarabunPSK"/>
          <w:i/>
          <w:iCs/>
          <w:sz w:val="32"/>
          <w:szCs w:val="32"/>
        </w:rPr>
        <w:t>2.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 </w:t>
      </w:r>
      <w:r>
        <w:rPr>
          <w:rFonts w:ascii="TH SarabunPSK" w:hAnsi="TH SarabunPSK" w:cs="TH SarabunPSK"/>
          <w:sz w:val="32"/>
          <w:szCs w:val="32"/>
        </w:rPr>
        <w:t xml:space="preserve">Time Line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ในการทำกิจกรรมของกลุ่ม</w:t>
      </w:r>
    </w:p>
    <w:p w:rsidR="00317BC1" w:rsidRPr="00317BC1" w:rsidRDefault="00317BC1" w:rsidP="0063745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985"/>
        <w:gridCol w:w="1558"/>
      </w:tblGrid>
      <w:tr w:rsidR="004A4633" w:rsidTr="004A4633">
        <w:tc>
          <w:tcPr>
            <w:tcW w:w="988" w:type="dxa"/>
          </w:tcPr>
          <w:p w:rsidR="004A4633" w:rsidRDefault="004A4633" w:rsidP="004A4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4A4633" w:rsidRDefault="004A4633" w:rsidP="004A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85" w:type="dxa"/>
          </w:tcPr>
          <w:p w:rsidR="004A4633" w:rsidRDefault="004A4633" w:rsidP="004A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558" w:type="dxa"/>
          </w:tcPr>
          <w:p w:rsidR="004A4633" w:rsidRDefault="004A4633" w:rsidP="004A4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4A4633" w:rsidTr="004A4633">
        <w:tc>
          <w:tcPr>
            <w:tcW w:w="98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633" w:rsidTr="004A4633">
        <w:tc>
          <w:tcPr>
            <w:tcW w:w="98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633" w:rsidTr="004A4633">
        <w:tc>
          <w:tcPr>
            <w:tcW w:w="98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633" w:rsidTr="004A4633">
        <w:tc>
          <w:tcPr>
            <w:tcW w:w="98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633" w:rsidTr="004A4633">
        <w:tc>
          <w:tcPr>
            <w:tcW w:w="98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4633" w:rsidRDefault="004A4633" w:rsidP="00637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7450" w:rsidRP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37450" w:rsidRDefault="00637450" w:rsidP="0063745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A4633" w:rsidRDefault="004A4633" w:rsidP="004A46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4A4633">
        <w:rPr>
          <w:rFonts w:ascii="TH SarabunPSK" w:hAnsi="TH SarabunPSK" w:cs="TH SarabunPSK" w:hint="cs"/>
          <w:sz w:val="32"/>
          <w:szCs w:val="32"/>
          <w:cs/>
        </w:rPr>
        <w:t>ค้นหาปัญหา และความต้องการ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317BC1" w:rsidRDefault="00317BC1" w:rsidP="004A463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00BB" w:rsidRPr="00FC40D7" w:rsidRDefault="00C000BB" w:rsidP="00C000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C000BB" w:rsidRPr="00B847F2" w:rsidRDefault="00C000BB" w:rsidP="00C000B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000BB" w:rsidRPr="00FC40D7" w:rsidRDefault="00C000BB" w:rsidP="00C000B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ร่วมกันหาแนวทางแก้ปัญหา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317BC1" w:rsidRPr="006A44E9" w:rsidRDefault="00317BC1" w:rsidP="004A463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000BB" w:rsidRDefault="00C000BB" w:rsidP="004A46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(ปัญหา/ความต้องการที่กลุ่มเลือก)................................................................................................................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เรื่องเล่าเร้าพลัง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ประสบการณ์ของสมาชิกที่ประสบความสำเร็จในการแก้ปัญหานี้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0BB">
        <w:rPr>
          <w:rFonts w:ascii="TH SarabunPSK" w:hAnsi="TH SarabunPSK" w:cs="TH SarabunPSK" w:hint="cs"/>
          <w:i/>
          <w:i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ประสบการณ์ที่กลุ่มมีแล้ว.....................................................................................................................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ประสบการณ์ที่กลุ่มต้องการแสวงหาเพิ่มเติมมาใช้แก้ปัญหา.........................................................................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ค้นหาเพิ่มเติม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ตัวอย่างรูปแบบที่ประสบความสำเร็จ............................................................................................................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แหล่งวิชาการ................................................................................................................................................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การปรึกษาผู้เชี่ยวชาญ..................................................................................................................................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74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</w:t>
      </w:r>
      <w:r w:rsidR="00230EBF">
        <w:rPr>
          <w:rFonts w:ascii="TH SarabunPSK" w:hAnsi="TH SarabunPSK" w:cs="TH SarabunPSK" w:hint="cs"/>
          <w:sz w:val="32"/>
          <w:szCs w:val="32"/>
          <w:cs/>
        </w:rPr>
        <w:t>กันตัดสินใจเลือกรูปแบบ/วิธีการ/นวัตกรรม ในการแก้ปัญหา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0EBF">
        <w:rPr>
          <w:rFonts w:ascii="TH SarabunPSK" w:hAnsi="TH SarabunPSK" w:cs="TH SarabunPSK" w:hint="cs"/>
          <w:sz w:val="32"/>
          <w:szCs w:val="32"/>
          <w:cs/>
        </w:rPr>
        <w:t>รูปแบบ/วิธีการ/นวัตกรรม ที่กลุ่มเลือก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230EB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230EBF" w:rsidP="00C000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แนวคิดสำคัญ คือ</w:t>
      </w:r>
      <w:r w:rsidR="00C000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30EBF" w:rsidRDefault="00230EBF" w:rsidP="00230E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30EBF" w:rsidRDefault="00230EBF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0EBF">
        <w:rPr>
          <w:rFonts w:ascii="TH SarabunPSK" w:hAnsi="TH SarabunPSK" w:cs="TH SarabunPSK" w:hint="cs"/>
          <w:sz w:val="32"/>
          <w:szCs w:val="32"/>
          <w:cs/>
        </w:rPr>
        <w:t>เหตุผลความเหมาะสม/ความสอดคล้อง/ความเป็นไปได้ที่ตัดสินใจเลือก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230EB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C000BB" w:rsidP="00C000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0EBF" w:rsidRDefault="00230EBF" w:rsidP="00230E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230EBF">
        <w:rPr>
          <w:rFonts w:ascii="TH SarabunPSK" w:hAnsi="TH SarabunPSK" w:cs="TH SarabunPSK" w:hint="cs"/>
          <w:sz w:val="32"/>
          <w:szCs w:val="32"/>
          <w:cs/>
        </w:rPr>
        <w:t>ร่วมกันหาแนวทางแก้ปัญหา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071373" w:rsidRPr="00FC40D7" w:rsidRDefault="00071373" w:rsidP="0007137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071373" w:rsidRPr="00B847F2" w:rsidRDefault="00071373" w:rsidP="000713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71373" w:rsidRPr="00FC40D7" w:rsidRDefault="00071373" w:rsidP="000713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C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ออกแบบกิจกรรม/วิธีการ/นวัตกรรม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071373" w:rsidRPr="006A44E9" w:rsidRDefault="00071373" w:rsidP="000713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การออกแบบกิจกรรมตามวิธีการ/นวัตกรรม/ ที่กลุ่มเลือก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สรุปผลการอภิปรายแลกเปลี่ยนเกี่ยวกับการเลือกนวัตกรรมในการไขปัญหา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1373" w:rsidRDefault="00071373" w:rsidP="0007137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เขียนเค้าโครง</w:t>
      </w:r>
      <w:r w:rsidR="00DF79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ย่อ</w:t>
      </w:r>
      <w:r w:rsidR="00DF798A">
        <w:rPr>
          <w:rFonts w:ascii="TH SarabunPSK" w:hAnsi="TH SarabunPSK" w:cs="TH SarabunPSK" w:hint="cs"/>
          <w:sz w:val="32"/>
          <w:szCs w:val="32"/>
          <w:cs/>
        </w:rPr>
        <w:t>) โครงสร้างนวัตกรรม</w:t>
      </w:r>
    </w:p>
    <w:p w:rsidR="00C000BB" w:rsidRDefault="00DF798A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ชื่อนวัตกรรม..........................................................................................................................................................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ทฤษฎีการเรียนรู้หรือหลักการของการจัดการเรียนรู้ที่นำมาใช้...............................................................................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รูปแบบการเรียนรู้/กระบวนการเรียนรู้ที่จะนำมาใช้...............................................................................................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องค์ประกอบของนวัตกรรม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6E1D" w:rsidRDefault="00C66E1D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6E1D" w:rsidRDefault="00C66E1D" w:rsidP="00C66E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F798A" w:rsidRDefault="00DF798A" w:rsidP="00C000B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F798A" w:rsidRDefault="00DF798A" w:rsidP="00DF79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DF798A">
        <w:rPr>
          <w:rFonts w:ascii="TH SarabunPSK" w:hAnsi="TH SarabunPSK" w:cs="TH SarabunPSK" w:hint="cs"/>
          <w:sz w:val="32"/>
          <w:szCs w:val="32"/>
          <w:cs/>
        </w:rPr>
        <w:t>ออกแบบกิจกรรม/วิธีการ/นวัตกรรม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943463" w:rsidRPr="00FC40D7" w:rsidRDefault="00943463" w:rsidP="009434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943463" w:rsidRPr="00B847F2" w:rsidRDefault="00943463" w:rsidP="009434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43463" w:rsidRPr="00FC40D7" w:rsidRDefault="00943463" w:rsidP="0094346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C4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แลกเปลี่ยนเสนอแนะ</w:t>
      </w:r>
    </w:p>
    <w:p w:rsidR="00943463" w:rsidRDefault="00943463" w:rsidP="009434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943463" w:rsidRDefault="00943463" w:rsidP="009434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943463" w:rsidRPr="006A44E9" w:rsidRDefault="00943463" w:rsidP="009434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43463" w:rsidRDefault="00943463" w:rsidP="009434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การสรุปผลการอภิปรายแลกเปลี่ยนเกี่ยวกับการเลือกนวัตกรรมในการแก้ไขปัญหา</w:t>
      </w:r>
    </w:p>
    <w:p w:rsidR="00943463" w:rsidRDefault="00943463" w:rsidP="009434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</w:t>
      </w:r>
      <w:r w:rsidR="0069052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อแนะ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ความเห็นผู้เชี่ยวชาญ</w:t>
      </w:r>
      <w:r w:rsidR="0069052D">
        <w:rPr>
          <w:rFonts w:ascii="TH SarabunPSK" w:hAnsi="TH SarabunPSK" w:cs="TH SarabunPSK" w:hint="cs"/>
          <w:sz w:val="32"/>
          <w:szCs w:val="32"/>
          <w:cs/>
        </w:rPr>
        <w:t>หรือผู้มีประสบการณ์</w:t>
      </w:r>
    </w:p>
    <w:p w:rsidR="0069052D" w:rsidRDefault="0069052D" w:rsidP="009434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00BB" w:rsidRDefault="0069052D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 ความเห็นของผู้เชี่ยวชาญผสานกับความคิดเห็นของกล่ม......................................................................</w:t>
      </w:r>
    </w:p>
    <w:p w:rsidR="0069052D" w:rsidRDefault="0069052D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052D" w:rsidRDefault="0069052D" w:rsidP="00C000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9052D" w:rsidRDefault="0069052D" w:rsidP="0069052D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กำหนดเวลาในการทดลองแก้ปัญหาโดยใช้วิธีการ/สื่อ/นวัตกรรม</w:t>
      </w:r>
    </w:p>
    <w:p w:rsidR="00D05A26" w:rsidRPr="00D05A26" w:rsidRDefault="00D05A26" w:rsidP="0069052D">
      <w:pPr>
        <w:spacing w:after="0"/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1134"/>
        <w:gridCol w:w="1275"/>
      </w:tblGrid>
      <w:tr w:rsidR="0069052D" w:rsidTr="0069052D">
        <w:tc>
          <w:tcPr>
            <w:tcW w:w="704" w:type="dxa"/>
            <w:vAlign w:val="center"/>
          </w:tcPr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  <w:vAlign w:val="center"/>
          </w:tcPr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ขั้นตอน/กระบวนการทดลอง</w:t>
            </w:r>
          </w:p>
        </w:tc>
        <w:tc>
          <w:tcPr>
            <w:tcW w:w="1559" w:type="dxa"/>
            <w:vAlign w:val="center"/>
          </w:tcPr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75" w:type="dxa"/>
          </w:tcPr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9052D" w:rsidRDefault="0069052D" w:rsidP="00690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ที่ใช้</w:t>
            </w:r>
          </w:p>
        </w:tc>
      </w:tr>
      <w:tr w:rsidR="0069052D" w:rsidTr="0069052D">
        <w:tc>
          <w:tcPr>
            <w:tcW w:w="70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52D" w:rsidTr="0069052D">
        <w:tc>
          <w:tcPr>
            <w:tcW w:w="70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52D" w:rsidTr="0069052D">
        <w:tc>
          <w:tcPr>
            <w:tcW w:w="70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52D" w:rsidTr="0069052D">
        <w:tc>
          <w:tcPr>
            <w:tcW w:w="70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52D" w:rsidTr="0069052D">
        <w:tc>
          <w:tcPr>
            <w:tcW w:w="70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9052D" w:rsidRDefault="0069052D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A26" w:rsidTr="0069052D">
        <w:tc>
          <w:tcPr>
            <w:tcW w:w="70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A26" w:rsidTr="0069052D">
        <w:tc>
          <w:tcPr>
            <w:tcW w:w="70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A26" w:rsidTr="0069052D">
        <w:tc>
          <w:tcPr>
            <w:tcW w:w="70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A26" w:rsidRDefault="00D05A26" w:rsidP="006905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052D" w:rsidRDefault="0069052D" w:rsidP="0069052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9052D" w:rsidRDefault="0069052D" w:rsidP="00C000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52D" w:rsidRDefault="0069052D" w:rsidP="00C000B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000BB" w:rsidRDefault="00C000BB" w:rsidP="004A463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A76C6" w:rsidRDefault="002A76C6" w:rsidP="00FC40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5A26" w:rsidRPr="00FC40D7" w:rsidRDefault="00D05A26" w:rsidP="00FC40D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05A26" w:rsidRDefault="00D05A26" w:rsidP="00D05A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D05A26">
        <w:rPr>
          <w:rFonts w:ascii="TH SarabunPSK" w:hAnsi="TH SarabunPSK" w:cs="TH SarabunPSK" w:hint="cs"/>
          <w:sz w:val="32"/>
          <w:szCs w:val="32"/>
          <w:cs/>
        </w:rPr>
        <w:t>แลกเปลี่ยนเสนอแนะ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3D4FFE" w:rsidRDefault="003D4FFE" w:rsidP="00D05A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2079" w:rsidRPr="00FC40D7" w:rsidRDefault="006A2079" w:rsidP="006A207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6A2079" w:rsidRPr="00B847F2" w:rsidRDefault="006A2079" w:rsidP="006A207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2079" w:rsidRPr="00FC40D7" w:rsidRDefault="006A2079" w:rsidP="006A20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นำสู่การปฏิบัติ/สังเกตการสอน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6A2079" w:rsidRPr="006A44E9" w:rsidRDefault="006A2079" w:rsidP="006A207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2079" w:rsidRP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สิ่งที่เกิดขึ้นระหว่างการนำกิจกรรมไปใช้ในการแก้ปัญหา/การแลกเปลี่ยนผ่านระบบ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A2079" w:rsidRDefault="006A2079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2B5">
        <w:rPr>
          <w:rFonts w:ascii="TH SarabunPSK" w:hAnsi="TH SarabunPSK" w:cs="TH SarabunPSK" w:hint="cs"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(สังเกตการสอน</w:t>
      </w:r>
      <w:r w:rsidR="00F742B5">
        <w:rPr>
          <w:rFonts w:ascii="TH SarabunPSK" w:hAnsi="TH SarabunPSK" w:cs="TH SarabunPSK"/>
          <w:sz w:val="32"/>
          <w:szCs w:val="32"/>
        </w:rPr>
        <w:t>/</w:t>
      </w:r>
      <w:r w:rsidR="00F742B5">
        <w:rPr>
          <w:rFonts w:ascii="TH SarabunPSK" w:hAnsi="TH SarabunPSK" w:cs="TH SarabunPSK" w:hint="cs"/>
          <w:sz w:val="32"/>
          <w:szCs w:val="32"/>
          <w:cs/>
        </w:rPr>
        <w:t>เยี่ยมชั้นเรียน)</w:t>
      </w:r>
    </w:p>
    <w:p w:rsidR="00F742B5" w:rsidRDefault="00F742B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ผู้สังเกต/เยี่ยมชั้นเรียน/.................................................................................................................................</w:t>
      </w:r>
    </w:p>
    <w:p w:rsidR="00F742B5" w:rsidRDefault="00F742B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เมื่อ.................................................................................สถานที่...................................................................</w:t>
      </w:r>
    </w:p>
    <w:p w:rsidR="00F742B5" w:rsidRDefault="00F742B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สิ่งที่พบขณะสังเกตการสอน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เยี่ยมชั้นเรียน</w:t>
      </w:r>
    </w:p>
    <w:p w:rsidR="00F742B5" w:rsidRDefault="00F742B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พฤติกรรมการเรียน  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พฤติกรรมการสอน 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6A20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การพูดคุยหลังจากการ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</w:t>
      </w:r>
      <w:r>
        <w:rPr>
          <w:rFonts w:ascii="TH SarabunPSK" w:hAnsi="TH SarabunPSK" w:cs="TH SarabunPSK"/>
          <w:sz w:val="32"/>
          <w:szCs w:val="32"/>
          <w:cs/>
        </w:rPr>
        <w:t xml:space="preserve">สอน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C40D7" w:rsidRDefault="00FC40D7" w:rsidP="00A844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4185" w:rsidRDefault="00E84185" w:rsidP="00E841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สรุปเวลาขั้น </w:t>
      </w:r>
      <w:r w:rsidR="008C4C1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4C19" w:rsidRPr="008C4C19">
        <w:rPr>
          <w:rFonts w:ascii="TH SarabunPSK" w:hAnsi="TH SarabunPSK" w:cs="TH SarabunPSK" w:hint="cs"/>
          <w:sz w:val="32"/>
          <w:szCs w:val="32"/>
          <w:cs/>
        </w:rPr>
        <w:t>นำสู่การปฏิบัติ/สังเกตการสอน</w:t>
      </w:r>
      <w:r w:rsidR="008C4C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8C4C19" w:rsidRDefault="008C4C19" w:rsidP="00E841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4C19" w:rsidRDefault="008C4C19" w:rsidP="00E841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1A95" w:rsidRPr="00FC40D7" w:rsidRDefault="008E1A95" w:rsidP="008E1A9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บันทึกการมีส่วนร่วมในกิจกรรม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(Logbook)</w:t>
      </w:r>
      <w:r w:rsidRPr="00FC4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ชุมชนการเรียนรู้ทางวิชาชีพ </w:t>
      </w:r>
      <w:r w:rsidRPr="00FC40D7">
        <w:rPr>
          <w:rFonts w:ascii="TH SarabunPSK" w:hAnsi="TH SarabunPSK" w:cs="TH SarabunPSK"/>
          <w:b/>
          <w:bCs/>
          <w:sz w:val="36"/>
          <w:szCs w:val="36"/>
        </w:rPr>
        <w:t>(PLC)</w:t>
      </w:r>
    </w:p>
    <w:p w:rsidR="008E1A95" w:rsidRPr="00B847F2" w:rsidRDefault="008E1A95" w:rsidP="008E1A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E1A95" w:rsidRPr="00FC40D7" w:rsidRDefault="008E1A95" w:rsidP="008E1A9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สะท้อนผล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เมื่อ......................................................................................... ณ 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จำนวนสมาชิกที่เข้าประชุม..........................................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ผู้นำการประชุม.........................................................</w:t>
      </w:r>
    </w:p>
    <w:p w:rsidR="008E1A95" w:rsidRPr="006A44E9" w:rsidRDefault="008E1A95" w:rsidP="008E1A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 อภิปรายผลการแก้ปัญหา</w:t>
      </w:r>
    </w:p>
    <w:p w:rsidR="008E1A95" w:rsidRPr="008E1A95" w:rsidRDefault="008E1A95" w:rsidP="008E1A9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สรุปผลการนำเสนอรูปแบบ/วิธีการ ในการนำไปแก้ปัญหา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Default="008E1A95" w:rsidP="008E1A9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อภิปรายผลการแก้ปัญหา เสนอแนะแนวทางในการพัฒนาต่อไป</w:t>
      </w:r>
    </w:p>
    <w:p w:rsid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P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P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P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Pr="008E1A95" w:rsidRDefault="008E1A95" w:rsidP="008E1A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E1A95" w:rsidRPr="00EA3AA8" w:rsidRDefault="008E1A95" w:rsidP="008E1A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i/>
          <w:iCs/>
          <w:sz w:val="32"/>
          <w:szCs w:val="32"/>
        </w:rPr>
        <w:t>7.2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AAR (After Action Review)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ทำได้ดี (สิ่งที่ทำได้ดี และควรรักษาไว้ ให้มีต่อไป)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ถึงเป้าหมาย (เรามาถึงเป้าหมายที่กำหนดไว้ตามแผนหรือไม่)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 w:rsidRPr="00EA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 (อะไรเป็นปัญหา และอุปสรรคที่เกิดขึ้นระหว่างการทำงาน)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 w:rsidRPr="00EA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เรียนรู้ (เราได้เรียนรู้อะไรขากการทำกิจกรรมนี้)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 w:rsidRPr="00EA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 (แนวทางการนำไปปรับปรุงครั้งต่อไป)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 w:rsidRPr="00EA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Default="00EA3AA8" w:rsidP="00EA3A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ข้อพึงระวัง (ข้อพึงระวังที่ควรให้ความสำคัญ)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A3AA8" w:rsidRP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3AA8" w:rsidRDefault="00EA3AA8" w:rsidP="00EA3A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สรุปเวลาขั้น</w:t>
      </w:r>
      <w:r>
        <w:rPr>
          <w:rFonts w:ascii="TH SarabunPSK" w:hAnsi="TH SarabunPSK" w:cs="TH SarabunPSK"/>
          <w:sz w:val="32"/>
          <w:szCs w:val="32"/>
        </w:rPr>
        <w:t xml:space="preserve"> 7 </w:t>
      </w:r>
      <w:r w:rsidRPr="00EA3AA8">
        <w:rPr>
          <w:rFonts w:ascii="TH SarabunPSK" w:hAnsi="TH SarabunPSK" w:cs="TH SarabunPSK" w:hint="cs"/>
          <w:sz w:val="32"/>
          <w:szCs w:val="32"/>
          <w:cs/>
        </w:rPr>
        <w:t>สะท้อนผล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:rsidR="00EA3AA8" w:rsidRPr="008E1A95" w:rsidRDefault="00EA3AA8" w:rsidP="008E1A9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A3AA8" w:rsidRPr="008E1A95" w:rsidSect="00B847F2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DE"/>
    <w:multiLevelType w:val="hybridMultilevel"/>
    <w:tmpl w:val="2AD6CF60"/>
    <w:lvl w:ilvl="0" w:tplc="4008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E6B2A"/>
    <w:multiLevelType w:val="hybridMultilevel"/>
    <w:tmpl w:val="2AD6CF60"/>
    <w:lvl w:ilvl="0" w:tplc="4008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CC"/>
    <w:rsid w:val="00071373"/>
    <w:rsid w:val="00230EBF"/>
    <w:rsid w:val="002A76C6"/>
    <w:rsid w:val="00317BC1"/>
    <w:rsid w:val="00391C52"/>
    <w:rsid w:val="003D4FFE"/>
    <w:rsid w:val="004A4633"/>
    <w:rsid w:val="00525007"/>
    <w:rsid w:val="00557FE7"/>
    <w:rsid w:val="00637450"/>
    <w:rsid w:val="0069052D"/>
    <w:rsid w:val="006A2079"/>
    <w:rsid w:val="006A44E9"/>
    <w:rsid w:val="006A7437"/>
    <w:rsid w:val="006E2542"/>
    <w:rsid w:val="00732ECC"/>
    <w:rsid w:val="00771996"/>
    <w:rsid w:val="00812964"/>
    <w:rsid w:val="008C4C19"/>
    <w:rsid w:val="008E1A95"/>
    <w:rsid w:val="00943463"/>
    <w:rsid w:val="00A84485"/>
    <w:rsid w:val="00B44AE2"/>
    <w:rsid w:val="00B50562"/>
    <w:rsid w:val="00B847F2"/>
    <w:rsid w:val="00BF4E6E"/>
    <w:rsid w:val="00C000BB"/>
    <w:rsid w:val="00C66E1D"/>
    <w:rsid w:val="00D05A26"/>
    <w:rsid w:val="00DF798A"/>
    <w:rsid w:val="00E84185"/>
    <w:rsid w:val="00EA1B10"/>
    <w:rsid w:val="00EA3AA8"/>
    <w:rsid w:val="00F742B5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D7"/>
    <w:pPr>
      <w:ind w:left="720"/>
      <w:contextualSpacing/>
    </w:pPr>
  </w:style>
  <w:style w:type="table" w:styleId="a4">
    <w:name w:val="Table Grid"/>
    <w:basedOn w:val="a1"/>
    <w:uiPriority w:val="39"/>
    <w:rsid w:val="004A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D7"/>
    <w:pPr>
      <w:ind w:left="720"/>
      <w:contextualSpacing/>
    </w:pPr>
  </w:style>
  <w:style w:type="table" w:styleId="a4">
    <w:name w:val="Table Grid"/>
    <w:basedOn w:val="a1"/>
    <w:uiPriority w:val="39"/>
    <w:rsid w:val="004A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2018-07-03T08:04:00Z</dcterms:created>
  <dcterms:modified xsi:type="dcterms:W3CDTF">2018-07-03T08:04:00Z</dcterms:modified>
</cp:coreProperties>
</file>